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0328" w:type="dxa"/>
        <w:tblInd w:w="-431" w:type="dxa"/>
        <w:tblLook w:val="04A0" w:firstRow="1" w:lastRow="0" w:firstColumn="1" w:lastColumn="0" w:noHBand="0" w:noVBand="1"/>
      </w:tblPr>
      <w:tblGrid>
        <w:gridCol w:w="7956"/>
        <w:gridCol w:w="2372"/>
      </w:tblGrid>
      <w:tr w:rsidR="00D36030" w:rsidRPr="00085197" w14:paraId="5776A79D" w14:textId="77777777" w:rsidTr="00087516">
        <w:tc>
          <w:tcPr>
            <w:tcW w:w="7956" w:type="dxa"/>
          </w:tcPr>
          <w:p w14:paraId="23762D69" w14:textId="77777777" w:rsidR="00D36030" w:rsidRPr="00085197" w:rsidRDefault="00D36030" w:rsidP="0072391B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85197">
              <w:rPr>
                <w:rFonts w:ascii="Times New Roman" w:hAnsi="Times New Roman" w:cs="Times New Roman"/>
                <w:b/>
                <w:sz w:val="44"/>
                <w:szCs w:val="44"/>
              </w:rPr>
              <w:t>2026 RTP sommaren</w:t>
            </w:r>
          </w:p>
        </w:tc>
        <w:tc>
          <w:tcPr>
            <w:tcW w:w="2372" w:type="dxa"/>
          </w:tcPr>
          <w:p w14:paraId="07B8CBFF" w14:textId="77777777" w:rsidR="00D36030" w:rsidRPr="00085197" w:rsidRDefault="00D36030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85197">
              <w:rPr>
                <w:rFonts w:ascii="Times New Roman" w:hAnsi="Times New Roman" w:cs="Times New Roman"/>
                <w:b/>
                <w:sz w:val="44"/>
                <w:szCs w:val="44"/>
              </w:rPr>
              <w:t>resor o utflykter</w:t>
            </w:r>
          </w:p>
        </w:tc>
      </w:tr>
      <w:tr w:rsidR="00D36030" w14:paraId="3C8DED30" w14:textId="77777777" w:rsidTr="00087516">
        <w:tc>
          <w:tcPr>
            <w:tcW w:w="7956" w:type="dxa"/>
          </w:tcPr>
          <w:p w14:paraId="7E0911CA" w14:textId="77777777" w:rsidR="00D36030" w:rsidRDefault="00D36030"/>
        </w:tc>
        <w:tc>
          <w:tcPr>
            <w:tcW w:w="2372" w:type="dxa"/>
          </w:tcPr>
          <w:p w14:paraId="3CFC77D5" w14:textId="77777777" w:rsidR="00D36030" w:rsidRDefault="00D36030"/>
        </w:tc>
      </w:tr>
      <w:tr w:rsidR="00D36030" w14:paraId="1462C65C" w14:textId="77777777" w:rsidTr="00087516">
        <w:tc>
          <w:tcPr>
            <w:tcW w:w="7956" w:type="dxa"/>
          </w:tcPr>
          <w:p w14:paraId="2BD116DE" w14:textId="77777777" w:rsidR="00D36030" w:rsidRPr="00085197" w:rsidRDefault="00D36030" w:rsidP="00CD5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197">
              <w:rPr>
                <w:rFonts w:ascii="Times New Roman" w:hAnsi="Times New Roman" w:cs="Times New Roman"/>
                <w:b/>
                <w:sz w:val="28"/>
                <w:szCs w:val="28"/>
              </w:rPr>
              <w:t>MAJ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17-20 Åland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noProof/>
                <w:lang w:eastAsia="sv-SE"/>
              </w:rPr>
              <w:drawing>
                <wp:inline distT="0" distB="0" distL="0" distR="0" wp14:anchorId="4870E4D1" wp14:editId="2E07077C">
                  <wp:extent cx="4914900" cy="2343150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0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</w:tcPr>
          <w:p w14:paraId="0F67009E" w14:textId="77777777" w:rsidR="00D36030" w:rsidRPr="00D36030" w:rsidRDefault="00D3603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</w:pPr>
            <w:r w:rsidRPr="00D36030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t xml:space="preserve">Vi åker buss och båt gemensamt </w:t>
            </w:r>
            <w:r w:rsidR="00087516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t xml:space="preserve">tillsammans </w:t>
            </w:r>
            <w:r w:rsidRPr="00D36030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t>med RTP, Skellefteå.</w:t>
            </w:r>
          </w:p>
          <w:p w14:paraId="7D8F6930" w14:textId="77777777" w:rsidR="00D36030" w:rsidRPr="00D36030" w:rsidRDefault="00D3603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</w:pPr>
            <w:r w:rsidRPr="00D36030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br/>
              <w:t xml:space="preserve">Se bifogad </w:t>
            </w:r>
            <w:r w:rsidR="00E61AAA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t>inbjudan</w:t>
            </w:r>
          </w:p>
          <w:p w14:paraId="01C354B2" w14:textId="77777777" w:rsidR="00D36030" w:rsidRPr="00D36030" w:rsidRDefault="00D3603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</w:pPr>
          </w:p>
          <w:p w14:paraId="3D94E6B0" w14:textId="77777777" w:rsidR="00D36030" w:rsidRDefault="00D36030" w:rsidP="00CD5D35">
            <w:r w:rsidRPr="00D36030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t xml:space="preserve">Anmälan senast </w:t>
            </w:r>
            <w:r w:rsidRPr="00D36030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br/>
            </w:r>
            <w:r w:rsidRPr="00D3603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sv-SE"/>
              </w:rPr>
              <w:t>ons 22 april</w:t>
            </w:r>
            <w:r w:rsidRPr="00D36030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t xml:space="preserve"> till</w:t>
            </w:r>
            <w:r w:rsidRPr="00D36030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br/>
              <w:t>090-18 11 00</w:t>
            </w:r>
            <w:r w:rsidRPr="00D36030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br/>
              <w:t>Tone</w:t>
            </w:r>
          </w:p>
        </w:tc>
      </w:tr>
      <w:tr w:rsidR="00D36030" w14:paraId="64FAA311" w14:textId="77777777" w:rsidTr="00087516">
        <w:tc>
          <w:tcPr>
            <w:tcW w:w="7956" w:type="dxa"/>
          </w:tcPr>
          <w:p w14:paraId="2C60686D" w14:textId="77777777" w:rsidR="00D36030" w:rsidRDefault="00D36030"/>
        </w:tc>
        <w:tc>
          <w:tcPr>
            <w:tcW w:w="2372" w:type="dxa"/>
          </w:tcPr>
          <w:p w14:paraId="0992EF7F" w14:textId="77777777" w:rsidR="00D36030" w:rsidRDefault="00D36030"/>
        </w:tc>
      </w:tr>
      <w:tr w:rsidR="00D36030" w14:paraId="4BEF535A" w14:textId="77777777" w:rsidTr="00087516">
        <w:tc>
          <w:tcPr>
            <w:tcW w:w="7956" w:type="dxa"/>
          </w:tcPr>
          <w:p w14:paraId="7E4EAB66" w14:textId="4E6C258A" w:rsidR="00D36030" w:rsidRPr="00CD5D35" w:rsidRDefault="00481DF5" w:rsidP="00CD5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42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36030" w:rsidRPr="00CD5D35">
              <w:rPr>
                <w:rFonts w:ascii="Times New Roman" w:hAnsi="Times New Roman" w:cs="Times New Roman"/>
                <w:b/>
                <w:sz w:val="28"/>
                <w:szCs w:val="28"/>
              </w:rPr>
              <w:t>JUNI Ö</w:t>
            </w:r>
            <w:r w:rsidR="00D36030">
              <w:rPr>
                <w:rFonts w:ascii="Times New Roman" w:hAnsi="Times New Roman" w:cs="Times New Roman"/>
                <w:b/>
                <w:sz w:val="28"/>
                <w:szCs w:val="28"/>
              </w:rPr>
              <w:t>rnsköldsvik</w:t>
            </w:r>
          </w:p>
        </w:tc>
        <w:tc>
          <w:tcPr>
            <w:tcW w:w="2372" w:type="dxa"/>
          </w:tcPr>
          <w:p w14:paraId="2B125B4C" w14:textId="77777777" w:rsidR="00D36030" w:rsidRPr="00D36030" w:rsidRDefault="00D36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030">
              <w:rPr>
                <w:rFonts w:ascii="Times New Roman" w:hAnsi="Times New Roman" w:cs="Times New Roman"/>
                <w:sz w:val="28"/>
                <w:szCs w:val="28"/>
              </w:rPr>
              <w:t>Vi samåker i våra bilar till RTP Övik för en dagsutflykt.</w:t>
            </w:r>
            <w:r w:rsidRPr="00D360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A45342B" w14:textId="77777777" w:rsidR="00D36030" w:rsidRDefault="00D36030">
            <w:r w:rsidRPr="00D36030">
              <w:rPr>
                <w:rFonts w:ascii="Times New Roman" w:hAnsi="Times New Roman" w:cs="Times New Roman"/>
                <w:sz w:val="28"/>
                <w:szCs w:val="28"/>
              </w:rPr>
              <w:t>Inbjudan kommer</w:t>
            </w:r>
          </w:p>
        </w:tc>
      </w:tr>
      <w:tr w:rsidR="00D36030" w14:paraId="0D726C2C" w14:textId="77777777" w:rsidTr="00087516">
        <w:tc>
          <w:tcPr>
            <w:tcW w:w="7956" w:type="dxa"/>
          </w:tcPr>
          <w:p w14:paraId="375D75BE" w14:textId="77777777" w:rsidR="00D36030" w:rsidRPr="00CD5D35" w:rsidRDefault="00D36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D35">
              <w:rPr>
                <w:rFonts w:ascii="Times New Roman" w:hAnsi="Times New Roman" w:cs="Times New Roman"/>
                <w:b/>
                <w:sz w:val="28"/>
                <w:szCs w:val="28"/>
              </w:rPr>
              <w:t>AUGUSTI 12 Kristineberg o Lycksele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noProof/>
                <w:lang w:eastAsia="sv-SE"/>
              </w:rPr>
              <w:drawing>
                <wp:inline distT="0" distB="0" distL="0" distR="0" wp14:anchorId="5EB6E68E" wp14:editId="29B7AC81">
                  <wp:extent cx="3552825" cy="2762250"/>
                  <wp:effectExtent l="0" t="0" r="9525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825" cy="276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</w:tcPr>
          <w:p w14:paraId="177ACFE5" w14:textId="77777777" w:rsidR="00D36030" w:rsidRDefault="00D36030" w:rsidP="00CD5D35">
            <w:pPr>
              <w:ind w:left="-131"/>
            </w:pPr>
          </w:p>
          <w:p w14:paraId="5D863DCF" w14:textId="77777777" w:rsidR="00D36030" w:rsidRPr="00D36030" w:rsidRDefault="00D36030" w:rsidP="00D36030">
            <w:pPr>
              <w:ind w:left="-131"/>
              <w:rPr>
                <w:rFonts w:ascii="Times New Roman" w:hAnsi="Times New Roman" w:cs="Times New Roman"/>
                <w:sz w:val="28"/>
                <w:szCs w:val="28"/>
              </w:rPr>
            </w:pPr>
            <w:r w:rsidRPr="00D36030">
              <w:rPr>
                <w:rFonts w:ascii="Times New Roman" w:hAnsi="Times New Roman" w:cs="Times New Roman"/>
                <w:sz w:val="28"/>
                <w:szCs w:val="28"/>
              </w:rPr>
              <w:t>Beroende hur     många vi blir åker vi buss eller samåker i bilar och besöker Kristinebergsgruvan under förmiddagen.</w:t>
            </w:r>
            <w:r w:rsidRPr="00D36030">
              <w:rPr>
                <w:rFonts w:ascii="Times New Roman" w:hAnsi="Times New Roman" w:cs="Times New Roman"/>
                <w:sz w:val="28"/>
                <w:szCs w:val="28"/>
              </w:rPr>
              <w:br/>
              <w:t>Därefter är vi på Gammplatsen på eftermiddagen.</w:t>
            </w:r>
          </w:p>
          <w:p w14:paraId="01FE2231" w14:textId="77777777" w:rsidR="00D36030" w:rsidRDefault="00D36030" w:rsidP="00087516">
            <w:pPr>
              <w:ind w:left="-131"/>
            </w:pPr>
            <w:r w:rsidRPr="00D36030">
              <w:rPr>
                <w:rFonts w:ascii="Times New Roman" w:hAnsi="Times New Roman" w:cs="Times New Roman"/>
                <w:sz w:val="28"/>
                <w:szCs w:val="28"/>
              </w:rPr>
              <w:t xml:space="preserve">Notera datumet så   kommer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D3603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087516">
              <w:rPr>
                <w:rFonts w:ascii="Times New Roman" w:hAnsi="Times New Roman" w:cs="Times New Roman"/>
                <w:sz w:val="28"/>
                <w:szCs w:val="28"/>
              </w:rPr>
              <w:t>bjudan</w:t>
            </w:r>
            <w:r w:rsidRPr="00D36030">
              <w:rPr>
                <w:rFonts w:ascii="Times New Roman" w:hAnsi="Times New Roman" w:cs="Times New Roman"/>
                <w:sz w:val="28"/>
                <w:szCs w:val="28"/>
              </w:rPr>
              <w:t xml:space="preserve"> senare.</w:t>
            </w:r>
          </w:p>
        </w:tc>
      </w:tr>
      <w:tr w:rsidR="00D36030" w14:paraId="78ECF8EF" w14:textId="77777777" w:rsidTr="00087516">
        <w:tc>
          <w:tcPr>
            <w:tcW w:w="7956" w:type="dxa"/>
          </w:tcPr>
          <w:p w14:paraId="79AC9A91" w14:textId="77777777" w:rsidR="00D36030" w:rsidRDefault="00D36030"/>
        </w:tc>
        <w:tc>
          <w:tcPr>
            <w:tcW w:w="2372" w:type="dxa"/>
          </w:tcPr>
          <w:p w14:paraId="6DB2A190" w14:textId="77777777" w:rsidR="00D36030" w:rsidRDefault="00D36030"/>
        </w:tc>
      </w:tr>
      <w:tr w:rsidR="00D36030" w14:paraId="3CCC3A6F" w14:textId="77777777" w:rsidTr="00087516">
        <w:tc>
          <w:tcPr>
            <w:tcW w:w="7956" w:type="dxa"/>
          </w:tcPr>
          <w:p w14:paraId="3616F11F" w14:textId="77777777" w:rsidR="00D36030" w:rsidRPr="00D36030" w:rsidRDefault="00D36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030">
              <w:rPr>
                <w:rFonts w:ascii="Times New Roman" w:hAnsi="Times New Roman" w:cs="Times New Roman"/>
                <w:b/>
                <w:sz w:val="32"/>
                <w:szCs w:val="32"/>
              </w:rPr>
              <w:t>Preliminärt: JUNI/AUGUSTI  Norrbyskär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Tillsammans med RTP Skellefteå och RTP Robertsfors planeras en dagsutflykt till Norrbyskär. </w:t>
            </w:r>
          </w:p>
        </w:tc>
        <w:tc>
          <w:tcPr>
            <w:tcW w:w="2372" w:type="dxa"/>
          </w:tcPr>
          <w:p w14:paraId="292CF553" w14:textId="77777777" w:rsidR="00D36030" w:rsidRPr="00E61AAA" w:rsidRDefault="00E61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 w:rsidRPr="00E61AAA">
              <w:rPr>
                <w:rFonts w:ascii="Times New Roman" w:hAnsi="Times New Roman" w:cs="Times New Roman"/>
                <w:sz w:val="28"/>
                <w:szCs w:val="28"/>
              </w:rPr>
              <w:t>Information kommer</w:t>
            </w:r>
          </w:p>
        </w:tc>
      </w:tr>
      <w:tr w:rsidR="00D36030" w14:paraId="7F39E5C0" w14:textId="77777777" w:rsidTr="00087516">
        <w:tc>
          <w:tcPr>
            <w:tcW w:w="7956" w:type="dxa"/>
          </w:tcPr>
          <w:p w14:paraId="01EA8088" w14:textId="77777777" w:rsidR="00D36030" w:rsidRDefault="00D36030"/>
        </w:tc>
        <w:tc>
          <w:tcPr>
            <w:tcW w:w="2372" w:type="dxa"/>
          </w:tcPr>
          <w:p w14:paraId="1C518A78" w14:textId="77777777" w:rsidR="00D36030" w:rsidRDefault="00D36030"/>
        </w:tc>
      </w:tr>
    </w:tbl>
    <w:p w14:paraId="6B2FE485" w14:textId="77777777" w:rsidR="001931AB" w:rsidRDefault="001931AB"/>
    <w:sectPr w:rsidR="0019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97"/>
    <w:rsid w:val="00085197"/>
    <w:rsid w:val="00087516"/>
    <w:rsid w:val="001931AB"/>
    <w:rsid w:val="00481DF5"/>
    <w:rsid w:val="0072391B"/>
    <w:rsid w:val="00820212"/>
    <w:rsid w:val="00AD0A24"/>
    <w:rsid w:val="00B4267B"/>
    <w:rsid w:val="00CD5D35"/>
    <w:rsid w:val="00D36030"/>
    <w:rsid w:val="00E61AAA"/>
    <w:rsid w:val="00E9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DD39"/>
  <w15:chartTrackingRefBased/>
  <w15:docId w15:val="{3300183D-136F-4874-B0B8-4062F358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85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611</Characters>
  <Application>Microsoft Office Word</Application>
  <DocSecurity>0</DocSecurity>
  <Lines>23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Umeå universitet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Höstman Salwin</dc:creator>
  <cp:keywords/>
  <dc:description/>
  <cp:lastModifiedBy>Peter Sandberg</cp:lastModifiedBy>
  <cp:revision>3</cp:revision>
  <dcterms:created xsi:type="dcterms:W3CDTF">2026-03-21T10:51:00Z</dcterms:created>
  <dcterms:modified xsi:type="dcterms:W3CDTF">2026-03-30T18:35:00Z</dcterms:modified>
</cp:coreProperties>
</file>